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90" w:rsidRPr="00710DC2" w:rsidRDefault="00710DC2">
      <w:pPr>
        <w:rPr>
          <w:b/>
          <w:u w:val="single"/>
        </w:rPr>
      </w:pPr>
      <w:r w:rsidRPr="00710DC2">
        <w:rPr>
          <w:b/>
          <w:u w:val="single"/>
        </w:rPr>
        <w:t>30 dagen teken-</w:t>
      </w:r>
      <w:proofErr w:type="spellStart"/>
      <w:r w:rsidRPr="00710DC2">
        <w:rPr>
          <w:b/>
          <w:u w:val="single"/>
        </w:rPr>
        <w:t>challenge</w:t>
      </w:r>
      <w:proofErr w:type="spellEnd"/>
      <w:r>
        <w:rPr>
          <w:b/>
          <w:u w:val="single"/>
        </w:rPr>
        <w:t>: blad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710DC2" w:rsidTr="00710DC2">
        <w:tc>
          <w:tcPr>
            <w:tcW w:w="5456" w:type="dxa"/>
          </w:tcPr>
          <w:p w:rsidR="00710DC2" w:rsidRPr="00710DC2" w:rsidRDefault="00710DC2">
            <w:pPr>
              <w:rPr>
                <w:b/>
                <w:u w:val="single"/>
              </w:rPr>
            </w:pPr>
            <w:r w:rsidRPr="00710DC2">
              <w:rPr>
                <w:b/>
                <w:u w:val="single"/>
              </w:rPr>
              <w:t>Dag 1</w:t>
            </w:r>
          </w:p>
          <w:p w:rsidR="00710DC2" w:rsidRDefault="00710DC2"/>
          <w:p w:rsidR="00710DC2" w:rsidRDefault="00710DC2"/>
          <w:p w:rsidR="00710DC2" w:rsidRDefault="00710DC2"/>
          <w:p w:rsidR="00710DC2" w:rsidRDefault="00710DC2"/>
          <w:p w:rsidR="00710DC2" w:rsidRDefault="00710DC2"/>
          <w:p w:rsidR="00710DC2" w:rsidRDefault="00710DC2"/>
          <w:p w:rsidR="00710DC2" w:rsidRDefault="00710DC2"/>
          <w:p w:rsidR="00710DC2" w:rsidRDefault="00710DC2"/>
          <w:p w:rsidR="00710DC2" w:rsidRDefault="00710DC2"/>
          <w:p w:rsidR="00710DC2" w:rsidRDefault="00710DC2"/>
          <w:p w:rsidR="00710DC2" w:rsidRDefault="00710DC2"/>
          <w:p w:rsidR="00710DC2" w:rsidRDefault="00710DC2"/>
          <w:p w:rsidR="00710DC2" w:rsidRDefault="00710DC2"/>
        </w:tc>
        <w:tc>
          <w:tcPr>
            <w:tcW w:w="5456" w:type="dxa"/>
          </w:tcPr>
          <w:p w:rsidR="00710DC2" w:rsidRPr="00710DC2" w:rsidRDefault="00710DC2" w:rsidP="00710D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Dag 2</w:t>
            </w:r>
          </w:p>
          <w:p w:rsidR="00710DC2" w:rsidRDefault="00710DC2"/>
        </w:tc>
      </w:tr>
      <w:tr w:rsidR="00710DC2" w:rsidTr="00710DC2">
        <w:tc>
          <w:tcPr>
            <w:tcW w:w="5456" w:type="dxa"/>
          </w:tcPr>
          <w:p w:rsidR="00710DC2" w:rsidRPr="00710DC2" w:rsidRDefault="00710DC2" w:rsidP="00710D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Dag 3</w:t>
            </w:r>
          </w:p>
          <w:p w:rsidR="00710DC2" w:rsidRDefault="00710DC2"/>
          <w:p w:rsidR="00710DC2" w:rsidRDefault="00710DC2"/>
          <w:p w:rsidR="00710DC2" w:rsidRDefault="00710DC2"/>
          <w:p w:rsidR="00710DC2" w:rsidRDefault="00710DC2"/>
          <w:p w:rsidR="00710DC2" w:rsidRDefault="00710DC2"/>
          <w:p w:rsidR="00710DC2" w:rsidRDefault="00710DC2"/>
          <w:p w:rsidR="00710DC2" w:rsidRDefault="00710DC2"/>
          <w:p w:rsidR="00710DC2" w:rsidRDefault="00710DC2"/>
          <w:p w:rsidR="00710DC2" w:rsidRDefault="00710DC2"/>
          <w:p w:rsidR="00710DC2" w:rsidRDefault="00710DC2"/>
          <w:p w:rsidR="00710DC2" w:rsidRDefault="00710DC2"/>
          <w:p w:rsidR="00710DC2" w:rsidRDefault="00710DC2"/>
          <w:p w:rsidR="00710DC2" w:rsidRDefault="00710DC2"/>
        </w:tc>
        <w:tc>
          <w:tcPr>
            <w:tcW w:w="5456" w:type="dxa"/>
          </w:tcPr>
          <w:p w:rsidR="00710DC2" w:rsidRPr="00710DC2" w:rsidRDefault="00710DC2" w:rsidP="00710D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Dag 4</w:t>
            </w:r>
          </w:p>
          <w:p w:rsidR="00710DC2" w:rsidRDefault="00710DC2"/>
        </w:tc>
      </w:tr>
      <w:tr w:rsidR="00710DC2" w:rsidTr="00710DC2">
        <w:tc>
          <w:tcPr>
            <w:tcW w:w="5456" w:type="dxa"/>
          </w:tcPr>
          <w:p w:rsidR="00710DC2" w:rsidRPr="00710DC2" w:rsidRDefault="00710DC2" w:rsidP="00710D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Dag 5</w:t>
            </w:r>
          </w:p>
          <w:p w:rsidR="00710DC2" w:rsidRDefault="00710DC2"/>
          <w:p w:rsidR="00710DC2" w:rsidRDefault="00710DC2"/>
          <w:p w:rsidR="00710DC2" w:rsidRDefault="00710DC2"/>
          <w:p w:rsidR="00710DC2" w:rsidRDefault="00710DC2"/>
          <w:p w:rsidR="00710DC2" w:rsidRDefault="00710DC2"/>
          <w:p w:rsidR="00710DC2" w:rsidRDefault="00710DC2"/>
          <w:p w:rsidR="00710DC2" w:rsidRDefault="00710DC2"/>
          <w:p w:rsidR="00710DC2" w:rsidRDefault="00710DC2"/>
          <w:p w:rsidR="00710DC2" w:rsidRDefault="00710DC2"/>
          <w:p w:rsidR="00710DC2" w:rsidRDefault="00710DC2"/>
          <w:p w:rsidR="00710DC2" w:rsidRDefault="00710DC2"/>
          <w:p w:rsidR="00710DC2" w:rsidRDefault="00710DC2"/>
          <w:p w:rsidR="00710DC2" w:rsidRDefault="00710DC2"/>
        </w:tc>
        <w:tc>
          <w:tcPr>
            <w:tcW w:w="5456" w:type="dxa"/>
          </w:tcPr>
          <w:p w:rsidR="00710DC2" w:rsidRPr="00710DC2" w:rsidRDefault="00710DC2" w:rsidP="00710D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Dag 6</w:t>
            </w:r>
          </w:p>
          <w:p w:rsidR="00710DC2" w:rsidRDefault="00710DC2"/>
        </w:tc>
      </w:tr>
      <w:tr w:rsidR="00710DC2" w:rsidTr="00710DC2">
        <w:tc>
          <w:tcPr>
            <w:tcW w:w="5456" w:type="dxa"/>
          </w:tcPr>
          <w:p w:rsidR="00710DC2" w:rsidRPr="00710DC2" w:rsidRDefault="00710DC2" w:rsidP="00710D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Dag 7</w:t>
            </w:r>
          </w:p>
          <w:p w:rsidR="00710DC2" w:rsidRDefault="00710DC2"/>
          <w:p w:rsidR="00710DC2" w:rsidRDefault="00710DC2"/>
          <w:p w:rsidR="00710DC2" w:rsidRDefault="00710DC2"/>
          <w:p w:rsidR="00710DC2" w:rsidRDefault="00710DC2"/>
          <w:p w:rsidR="00710DC2" w:rsidRDefault="00710DC2"/>
          <w:p w:rsidR="00710DC2" w:rsidRDefault="00710DC2"/>
          <w:p w:rsidR="00710DC2" w:rsidRDefault="00710DC2"/>
          <w:p w:rsidR="00710DC2" w:rsidRDefault="00710DC2"/>
          <w:p w:rsidR="00710DC2" w:rsidRDefault="00710DC2"/>
          <w:p w:rsidR="00710DC2" w:rsidRDefault="00710DC2"/>
          <w:p w:rsidR="00710DC2" w:rsidRDefault="00710DC2"/>
          <w:p w:rsidR="00710DC2" w:rsidRDefault="00710DC2"/>
          <w:p w:rsidR="00710DC2" w:rsidRDefault="00710DC2"/>
        </w:tc>
        <w:tc>
          <w:tcPr>
            <w:tcW w:w="5456" w:type="dxa"/>
          </w:tcPr>
          <w:p w:rsidR="00710DC2" w:rsidRPr="00710DC2" w:rsidRDefault="00710DC2" w:rsidP="00710D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Dag 8</w:t>
            </w:r>
          </w:p>
          <w:p w:rsidR="00710DC2" w:rsidRDefault="00710DC2"/>
        </w:tc>
      </w:tr>
    </w:tbl>
    <w:p w:rsidR="00710DC2" w:rsidRPr="00710DC2" w:rsidRDefault="00710DC2" w:rsidP="00710DC2">
      <w:pPr>
        <w:rPr>
          <w:b/>
          <w:u w:val="single"/>
        </w:rPr>
      </w:pPr>
      <w:r w:rsidRPr="00710DC2">
        <w:rPr>
          <w:b/>
          <w:u w:val="single"/>
        </w:rPr>
        <w:lastRenderedPageBreak/>
        <w:t>30 dagen teken-</w:t>
      </w:r>
      <w:proofErr w:type="spellStart"/>
      <w:r w:rsidRPr="00710DC2">
        <w:rPr>
          <w:b/>
          <w:u w:val="single"/>
        </w:rPr>
        <w:t>challenge</w:t>
      </w:r>
      <w:proofErr w:type="spellEnd"/>
      <w:r>
        <w:rPr>
          <w:b/>
          <w:u w:val="single"/>
        </w:rPr>
        <w:t>: blad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710DC2" w:rsidTr="00F6785D">
        <w:tc>
          <w:tcPr>
            <w:tcW w:w="5456" w:type="dxa"/>
          </w:tcPr>
          <w:p w:rsidR="00710DC2" w:rsidRPr="00710DC2" w:rsidRDefault="00710DC2" w:rsidP="00F6785D">
            <w:pPr>
              <w:rPr>
                <w:b/>
                <w:u w:val="single"/>
              </w:rPr>
            </w:pPr>
            <w:r w:rsidRPr="00710DC2">
              <w:rPr>
                <w:b/>
                <w:u w:val="single"/>
              </w:rPr>
              <w:t xml:space="preserve">Dag </w:t>
            </w:r>
            <w:r>
              <w:rPr>
                <w:b/>
                <w:u w:val="single"/>
              </w:rPr>
              <w:t>9</w:t>
            </w:r>
          </w:p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</w:tc>
        <w:tc>
          <w:tcPr>
            <w:tcW w:w="5456" w:type="dxa"/>
          </w:tcPr>
          <w:p w:rsidR="00710DC2" w:rsidRPr="00710DC2" w:rsidRDefault="00710DC2" w:rsidP="00F678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Dag </w:t>
            </w:r>
            <w:r>
              <w:rPr>
                <w:b/>
                <w:u w:val="single"/>
              </w:rPr>
              <w:t>10</w:t>
            </w:r>
          </w:p>
          <w:p w:rsidR="00710DC2" w:rsidRDefault="00710DC2" w:rsidP="00F6785D"/>
        </w:tc>
      </w:tr>
      <w:tr w:rsidR="00710DC2" w:rsidTr="00F6785D">
        <w:tc>
          <w:tcPr>
            <w:tcW w:w="5456" w:type="dxa"/>
          </w:tcPr>
          <w:p w:rsidR="00710DC2" w:rsidRPr="00710DC2" w:rsidRDefault="00710DC2" w:rsidP="00F678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Dag 11</w:t>
            </w:r>
          </w:p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</w:tc>
        <w:tc>
          <w:tcPr>
            <w:tcW w:w="5456" w:type="dxa"/>
          </w:tcPr>
          <w:p w:rsidR="00710DC2" w:rsidRPr="00710DC2" w:rsidRDefault="00710DC2" w:rsidP="00F678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Dag 12</w:t>
            </w:r>
          </w:p>
          <w:p w:rsidR="00710DC2" w:rsidRDefault="00710DC2" w:rsidP="00F6785D"/>
        </w:tc>
      </w:tr>
      <w:tr w:rsidR="00710DC2" w:rsidTr="00F6785D">
        <w:tc>
          <w:tcPr>
            <w:tcW w:w="5456" w:type="dxa"/>
          </w:tcPr>
          <w:p w:rsidR="00710DC2" w:rsidRPr="00710DC2" w:rsidRDefault="00710DC2" w:rsidP="00F678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Dag 13</w:t>
            </w:r>
          </w:p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</w:tc>
        <w:tc>
          <w:tcPr>
            <w:tcW w:w="5456" w:type="dxa"/>
          </w:tcPr>
          <w:p w:rsidR="00710DC2" w:rsidRPr="00710DC2" w:rsidRDefault="00710DC2" w:rsidP="00F678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Dag 14</w:t>
            </w:r>
          </w:p>
          <w:p w:rsidR="00710DC2" w:rsidRDefault="00710DC2" w:rsidP="00F6785D"/>
        </w:tc>
      </w:tr>
      <w:tr w:rsidR="00710DC2" w:rsidTr="00F6785D">
        <w:tc>
          <w:tcPr>
            <w:tcW w:w="5456" w:type="dxa"/>
          </w:tcPr>
          <w:p w:rsidR="00710DC2" w:rsidRPr="00710DC2" w:rsidRDefault="00710DC2" w:rsidP="00F678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Dag 15</w:t>
            </w:r>
          </w:p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</w:tc>
        <w:tc>
          <w:tcPr>
            <w:tcW w:w="5456" w:type="dxa"/>
          </w:tcPr>
          <w:p w:rsidR="00710DC2" w:rsidRPr="00710DC2" w:rsidRDefault="00710DC2" w:rsidP="00F678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Dag 16</w:t>
            </w:r>
          </w:p>
          <w:p w:rsidR="00710DC2" w:rsidRDefault="00710DC2" w:rsidP="00F6785D"/>
        </w:tc>
      </w:tr>
    </w:tbl>
    <w:p w:rsidR="00710DC2" w:rsidRPr="00710DC2" w:rsidRDefault="00710DC2" w:rsidP="00710DC2">
      <w:pPr>
        <w:rPr>
          <w:b/>
          <w:u w:val="single"/>
        </w:rPr>
      </w:pPr>
      <w:r w:rsidRPr="00710DC2">
        <w:rPr>
          <w:b/>
          <w:u w:val="single"/>
        </w:rPr>
        <w:lastRenderedPageBreak/>
        <w:t>30 dagen teken-</w:t>
      </w:r>
      <w:proofErr w:type="spellStart"/>
      <w:r w:rsidRPr="00710DC2">
        <w:rPr>
          <w:b/>
          <w:u w:val="single"/>
        </w:rPr>
        <w:t>challenge</w:t>
      </w:r>
      <w:proofErr w:type="spellEnd"/>
      <w:r>
        <w:rPr>
          <w:b/>
          <w:u w:val="single"/>
        </w:rPr>
        <w:t>: blad 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710DC2" w:rsidTr="00F6785D">
        <w:tc>
          <w:tcPr>
            <w:tcW w:w="5456" w:type="dxa"/>
          </w:tcPr>
          <w:p w:rsidR="00710DC2" w:rsidRPr="00710DC2" w:rsidRDefault="00710DC2" w:rsidP="00F6785D">
            <w:pPr>
              <w:rPr>
                <w:b/>
                <w:u w:val="single"/>
              </w:rPr>
            </w:pPr>
            <w:r w:rsidRPr="00710DC2">
              <w:rPr>
                <w:b/>
                <w:u w:val="single"/>
              </w:rPr>
              <w:t>Dag 1</w:t>
            </w:r>
            <w:r>
              <w:rPr>
                <w:b/>
                <w:u w:val="single"/>
              </w:rPr>
              <w:t>7</w:t>
            </w:r>
          </w:p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</w:tc>
        <w:tc>
          <w:tcPr>
            <w:tcW w:w="5456" w:type="dxa"/>
          </w:tcPr>
          <w:p w:rsidR="00710DC2" w:rsidRPr="00710DC2" w:rsidRDefault="00710DC2" w:rsidP="00F678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Dag </w:t>
            </w:r>
            <w:r>
              <w:rPr>
                <w:b/>
                <w:u w:val="single"/>
              </w:rPr>
              <w:t>18</w:t>
            </w:r>
          </w:p>
          <w:p w:rsidR="00710DC2" w:rsidRDefault="00710DC2" w:rsidP="00F6785D"/>
        </w:tc>
      </w:tr>
      <w:tr w:rsidR="00710DC2" w:rsidTr="00F6785D">
        <w:tc>
          <w:tcPr>
            <w:tcW w:w="5456" w:type="dxa"/>
          </w:tcPr>
          <w:p w:rsidR="00710DC2" w:rsidRPr="00710DC2" w:rsidRDefault="00710DC2" w:rsidP="00F678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Dag </w:t>
            </w:r>
            <w:r>
              <w:rPr>
                <w:b/>
                <w:u w:val="single"/>
              </w:rPr>
              <w:t>19</w:t>
            </w:r>
          </w:p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</w:tc>
        <w:tc>
          <w:tcPr>
            <w:tcW w:w="5456" w:type="dxa"/>
          </w:tcPr>
          <w:p w:rsidR="00710DC2" w:rsidRPr="00710DC2" w:rsidRDefault="00710DC2" w:rsidP="00F678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Dag </w:t>
            </w:r>
            <w:r>
              <w:rPr>
                <w:b/>
                <w:u w:val="single"/>
              </w:rPr>
              <w:t>20</w:t>
            </w:r>
          </w:p>
          <w:p w:rsidR="00710DC2" w:rsidRDefault="00710DC2" w:rsidP="00F6785D"/>
        </w:tc>
      </w:tr>
      <w:tr w:rsidR="00710DC2" w:rsidTr="00F6785D">
        <w:tc>
          <w:tcPr>
            <w:tcW w:w="5456" w:type="dxa"/>
          </w:tcPr>
          <w:p w:rsidR="00710DC2" w:rsidRPr="00710DC2" w:rsidRDefault="00710DC2" w:rsidP="00F678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Dag </w:t>
            </w:r>
            <w:r>
              <w:rPr>
                <w:b/>
                <w:u w:val="single"/>
              </w:rPr>
              <w:t>21</w:t>
            </w:r>
          </w:p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</w:tc>
        <w:tc>
          <w:tcPr>
            <w:tcW w:w="5456" w:type="dxa"/>
          </w:tcPr>
          <w:p w:rsidR="00710DC2" w:rsidRPr="00710DC2" w:rsidRDefault="00710DC2" w:rsidP="00F678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Dag </w:t>
            </w:r>
            <w:r>
              <w:rPr>
                <w:b/>
                <w:u w:val="single"/>
              </w:rPr>
              <w:t>22</w:t>
            </w:r>
          </w:p>
          <w:p w:rsidR="00710DC2" w:rsidRDefault="00710DC2" w:rsidP="00F6785D"/>
        </w:tc>
      </w:tr>
      <w:tr w:rsidR="00710DC2" w:rsidTr="00F6785D">
        <w:tc>
          <w:tcPr>
            <w:tcW w:w="5456" w:type="dxa"/>
          </w:tcPr>
          <w:p w:rsidR="00710DC2" w:rsidRPr="00710DC2" w:rsidRDefault="00710DC2" w:rsidP="00F678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Dag </w:t>
            </w:r>
            <w:r>
              <w:rPr>
                <w:b/>
                <w:u w:val="single"/>
              </w:rPr>
              <w:t>23</w:t>
            </w:r>
          </w:p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</w:tc>
        <w:tc>
          <w:tcPr>
            <w:tcW w:w="5456" w:type="dxa"/>
          </w:tcPr>
          <w:p w:rsidR="00710DC2" w:rsidRPr="00710DC2" w:rsidRDefault="00710DC2" w:rsidP="00F678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Dag </w:t>
            </w:r>
            <w:r>
              <w:rPr>
                <w:b/>
                <w:u w:val="single"/>
              </w:rPr>
              <w:t>24</w:t>
            </w:r>
          </w:p>
          <w:p w:rsidR="00710DC2" w:rsidRDefault="00710DC2" w:rsidP="00F6785D"/>
        </w:tc>
      </w:tr>
    </w:tbl>
    <w:p w:rsidR="00710DC2" w:rsidRPr="00710DC2" w:rsidRDefault="00710DC2" w:rsidP="00710DC2">
      <w:pPr>
        <w:rPr>
          <w:b/>
          <w:u w:val="single"/>
        </w:rPr>
      </w:pPr>
      <w:r w:rsidRPr="00710DC2">
        <w:rPr>
          <w:b/>
          <w:u w:val="single"/>
        </w:rPr>
        <w:lastRenderedPageBreak/>
        <w:t>30 dagen teken-</w:t>
      </w:r>
      <w:proofErr w:type="spellStart"/>
      <w:r w:rsidRPr="00710DC2">
        <w:rPr>
          <w:b/>
          <w:u w:val="single"/>
        </w:rPr>
        <w:t>challenge</w:t>
      </w:r>
      <w:proofErr w:type="spellEnd"/>
      <w:r>
        <w:rPr>
          <w:b/>
          <w:u w:val="single"/>
        </w:rPr>
        <w:t>: blad 4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710DC2" w:rsidTr="00F6785D">
        <w:tc>
          <w:tcPr>
            <w:tcW w:w="5456" w:type="dxa"/>
          </w:tcPr>
          <w:p w:rsidR="00710DC2" w:rsidRPr="00710DC2" w:rsidRDefault="00710DC2" w:rsidP="00F6785D">
            <w:pPr>
              <w:rPr>
                <w:b/>
                <w:u w:val="single"/>
              </w:rPr>
            </w:pPr>
            <w:r w:rsidRPr="00710DC2">
              <w:rPr>
                <w:b/>
                <w:u w:val="single"/>
              </w:rPr>
              <w:t xml:space="preserve">Dag </w:t>
            </w:r>
            <w:r>
              <w:rPr>
                <w:b/>
                <w:u w:val="single"/>
              </w:rPr>
              <w:t>25</w:t>
            </w:r>
          </w:p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</w:tc>
        <w:tc>
          <w:tcPr>
            <w:tcW w:w="5456" w:type="dxa"/>
          </w:tcPr>
          <w:p w:rsidR="00710DC2" w:rsidRPr="00710DC2" w:rsidRDefault="00710DC2" w:rsidP="00F678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Dag 2</w:t>
            </w:r>
            <w:r>
              <w:rPr>
                <w:b/>
                <w:u w:val="single"/>
              </w:rPr>
              <w:t>6</w:t>
            </w:r>
          </w:p>
          <w:p w:rsidR="00710DC2" w:rsidRDefault="00710DC2" w:rsidP="00F6785D"/>
        </w:tc>
      </w:tr>
      <w:tr w:rsidR="00710DC2" w:rsidTr="00F6785D">
        <w:tc>
          <w:tcPr>
            <w:tcW w:w="5456" w:type="dxa"/>
          </w:tcPr>
          <w:p w:rsidR="00710DC2" w:rsidRPr="00710DC2" w:rsidRDefault="00710DC2" w:rsidP="00F678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Dag 27</w:t>
            </w:r>
          </w:p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</w:tc>
        <w:tc>
          <w:tcPr>
            <w:tcW w:w="5456" w:type="dxa"/>
          </w:tcPr>
          <w:p w:rsidR="00710DC2" w:rsidRPr="00710DC2" w:rsidRDefault="00710DC2" w:rsidP="00F678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Dag 28</w:t>
            </w:r>
          </w:p>
          <w:p w:rsidR="00710DC2" w:rsidRDefault="00710DC2" w:rsidP="00F6785D"/>
        </w:tc>
      </w:tr>
      <w:tr w:rsidR="00710DC2" w:rsidTr="00F6785D">
        <w:tc>
          <w:tcPr>
            <w:tcW w:w="5456" w:type="dxa"/>
          </w:tcPr>
          <w:p w:rsidR="00710DC2" w:rsidRPr="00710DC2" w:rsidRDefault="00710DC2" w:rsidP="00F678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Dag 29</w:t>
            </w:r>
          </w:p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  <w:p w:rsidR="00710DC2" w:rsidRDefault="00710DC2" w:rsidP="00F6785D"/>
        </w:tc>
        <w:tc>
          <w:tcPr>
            <w:tcW w:w="5456" w:type="dxa"/>
          </w:tcPr>
          <w:p w:rsidR="00710DC2" w:rsidRPr="00710DC2" w:rsidRDefault="00710DC2" w:rsidP="00F678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Dag 30</w:t>
            </w:r>
          </w:p>
          <w:p w:rsidR="00710DC2" w:rsidRDefault="00710DC2" w:rsidP="00F6785D"/>
        </w:tc>
      </w:tr>
    </w:tbl>
    <w:p w:rsidR="00710DC2" w:rsidRDefault="00710DC2"/>
    <w:sectPr w:rsidR="00710DC2" w:rsidSect="00710D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C2"/>
    <w:rsid w:val="00257D46"/>
    <w:rsid w:val="00710DC2"/>
    <w:rsid w:val="0096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E2C3"/>
  <w15:chartTrackingRefBased/>
  <w15:docId w15:val="{91B6820D-BD47-46B8-A52B-BA4BC91B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1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VHYO</dc:creator>
  <cp:keywords/>
  <dc:description/>
  <cp:lastModifiedBy>VHYO</cp:lastModifiedBy>
  <cp:revision>1</cp:revision>
  <dcterms:created xsi:type="dcterms:W3CDTF">2020-03-25T15:07:00Z</dcterms:created>
  <dcterms:modified xsi:type="dcterms:W3CDTF">2020-03-25T15:17:00Z</dcterms:modified>
</cp:coreProperties>
</file>